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1" w:rsidRPr="00693139" w:rsidRDefault="00B22001" w:rsidP="00B22001">
      <w:pPr>
        <w:pStyle w:val="PS-pozvanka-halvika1"/>
      </w:pPr>
      <w:r w:rsidRPr="00693139">
        <w:t>Parlament České republiky</w:t>
      </w:r>
    </w:p>
    <w:p w:rsidR="00B22001" w:rsidRPr="00693139" w:rsidRDefault="00B22001" w:rsidP="00B22001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B22001" w:rsidRPr="00693139" w:rsidRDefault="00B22001" w:rsidP="00B22001">
      <w:pPr>
        <w:pStyle w:val="PS-pozvanka-hlavika2"/>
      </w:pPr>
      <w:r>
        <w:t>20</w:t>
      </w:r>
      <w:r w:rsidR="0098721F">
        <w:t>2</w:t>
      </w:r>
      <w:r w:rsidR="001F01F7">
        <w:t>1</w:t>
      </w:r>
    </w:p>
    <w:p w:rsidR="00B22001" w:rsidRPr="00693139" w:rsidRDefault="00B22001" w:rsidP="00B22001">
      <w:pPr>
        <w:pStyle w:val="PS-pozvanka-halvika1"/>
      </w:pPr>
      <w:r>
        <w:t>8</w:t>
      </w:r>
      <w:r w:rsidRPr="00693139">
        <w:t>. volební období</w:t>
      </w:r>
    </w:p>
    <w:p w:rsidR="00B22001" w:rsidRPr="000A5854" w:rsidRDefault="00B22001" w:rsidP="00B22001">
      <w:pPr>
        <w:pStyle w:val="PS-pozvanka-hlavika3"/>
      </w:pPr>
      <w:r w:rsidRPr="00693139">
        <w:t>POZVÁNKA</w:t>
      </w:r>
    </w:p>
    <w:p w:rsidR="00B22001" w:rsidRPr="00693139" w:rsidRDefault="005F0B0C" w:rsidP="00B22001">
      <w:pPr>
        <w:pStyle w:val="PS-pozvanka-halvika1"/>
      </w:pPr>
      <w:r>
        <w:t>na 7</w:t>
      </w:r>
      <w:r w:rsidR="00B22001">
        <w:t xml:space="preserve">. </w:t>
      </w:r>
      <w:r w:rsidR="00B22001" w:rsidRPr="00693139">
        <w:t>schůzi</w:t>
      </w:r>
      <w:r w:rsidR="001E7A8E">
        <w:t xml:space="preserve"> (neveřejnou)</w:t>
      </w:r>
    </w:p>
    <w:p w:rsidR="00B22001" w:rsidRDefault="00B22001" w:rsidP="00B22001">
      <w:pPr>
        <w:pStyle w:val="PS-pozvanka-halvika1"/>
      </w:pPr>
      <w:r>
        <w:t xml:space="preserve">Stálé komise pro </w:t>
      </w:r>
      <w:r w:rsidR="00A46895">
        <w:t>hybridní hrozby</w:t>
      </w:r>
      <w:r>
        <w:t>,</w:t>
      </w:r>
    </w:p>
    <w:p w:rsidR="00B22001" w:rsidRPr="00693139" w:rsidRDefault="00B22001" w:rsidP="00B22001">
      <w:pPr>
        <w:pStyle w:val="PS-pozvanka-halvika1"/>
      </w:pPr>
      <w:r w:rsidRPr="00693139">
        <w:t>která se koná</w:t>
      </w:r>
      <w:r>
        <w:t xml:space="preserve"> dne</w:t>
      </w:r>
      <w:r w:rsidR="0057239B">
        <w:t xml:space="preserve"> 18</w:t>
      </w:r>
      <w:r w:rsidR="001F01F7">
        <w:t xml:space="preserve">. </w:t>
      </w:r>
      <w:r w:rsidR="005F0B0C">
        <w:t>března</w:t>
      </w:r>
      <w:r w:rsidR="001F01F7">
        <w:t xml:space="preserve"> 2021</w:t>
      </w:r>
      <w:r w:rsidRPr="00693139">
        <w:t xml:space="preserve"> od </w:t>
      </w:r>
      <w:r w:rsidR="00AE6333">
        <w:t>1</w:t>
      </w:r>
      <w:r w:rsidR="0057239B">
        <w:t>4</w:t>
      </w:r>
      <w:r w:rsidR="0098721F">
        <w:t>:</w:t>
      </w:r>
      <w:r w:rsidR="008F335E">
        <w:t>30</w:t>
      </w:r>
      <w:r>
        <w:t xml:space="preserve"> hodin</w:t>
      </w:r>
    </w:p>
    <w:p w:rsidR="00334AFE" w:rsidRDefault="00334AFE" w:rsidP="00334AFE">
      <w:pPr>
        <w:pStyle w:val="PSmsto"/>
      </w:pPr>
      <w:r>
        <w:t xml:space="preserve">v budově Poslanecké sněmovny, Sněmovní 4, 118 26 Praha 1, místnost č. </w:t>
      </w:r>
      <w:r w:rsidR="00A46895">
        <w:t>C 309</w:t>
      </w:r>
    </w:p>
    <w:p w:rsidR="003E3182" w:rsidRDefault="003E3182" w:rsidP="003E3182">
      <w:pPr>
        <w:rPr>
          <w:lang w:eastAsia="zh-CN" w:bidi="hi-IN"/>
        </w:rPr>
      </w:pPr>
    </w:p>
    <w:p w:rsidR="00806D42" w:rsidRPr="003E3182" w:rsidRDefault="00806D42" w:rsidP="003E3182">
      <w:pPr>
        <w:rPr>
          <w:lang w:eastAsia="zh-CN" w:bidi="hi-IN"/>
        </w:rPr>
      </w:pPr>
    </w:p>
    <w:p w:rsidR="00745B9E" w:rsidRDefault="00ED6AA4"/>
    <w:p w:rsidR="00413545" w:rsidRDefault="004135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545">
        <w:rPr>
          <w:rFonts w:ascii="Times New Roman" w:hAnsi="Times New Roman" w:cs="Times New Roman"/>
          <w:b/>
          <w:i/>
          <w:sz w:val="28"/>
          <w:szCs w:val="28"/>
        </w:rPr>
        <w:t>NÁVRH PROGRAMU:</w:t>
      </w:r>
    </w:p>
    <w:p w:rsidR="00413545" w:rsidRDefault="0041354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návrhu programu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ověřovatele schůze</w:t>
      </w:r>
    </w:p>
    <w:p w:rsidR="008F335E" w:rsidRPr="008F335E" w:rsidRDefault="00303F9A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hybridních hrozeb</w:t>
      </w:r>
      <w:r w:rsidR="008F335E" w:rsidRPr="008F335E">
        <w:rPr>
          <w:rFonts w:ascii="Times New Roman" w:hAnsi="Times New Roman" w:cs="Times New Roman"/>
          <w:sz w:val="24"/>
          <w:szCs w:val="24"/>
        </w:rPr>
        <w:t> ČR a akční plán</w:t>
      </w:r>
    </w:p>
    <w:p w:rsidR="0057239B" w:rsidRPr="0057239B" w:rsidRDefault="00902B5F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Dezinformace m</w:t>
      </w:r>
      <w:r w:rsidR="00E663EC">
        <w:rPr>
          <w:rFonts w:ascii="Times New Roman" w:hAnsi="Times New Roman" w:cs="Times New Roman"/>
          <w:sz w:val="24"/>
          <w:szCs w:val="24"/>
        </w:rPr>
        <w:t>inisterstva zdravotnictví</w:t>
      </w:r>
    </w:p>
    <w:p w:rsidR="0057239B" w:rsidRPr="0057239B" w:rsidRDefault="0057239B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Vakcíny ze zemí mimo EU</w:t>
      </w:r>
    </w:p>
    <w:p w:rsidR="001F01F7" w:rsidRPr="00A46895" w:rsidRDefault="008F335E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i/>
          <w:sz w:val="24"/>
          <w:szCs w:val="24"/>
        </w:rPr>
      </w:pPr>
      <w:r w:rsidRPr="008F335E">
        <w:rPr>
          <w:rFonts w:ascii="Times New Roman" w:hAnsi="Times New Roman" w:cs="Times New Roman"/>
          <w:sz w:val="24"/>
          <w:szCs w:val="24"/>
        </w:rPr>
        <w:t>Průběžné projednání závěrečné zprávy komise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termínu a programu příští schůze</w:t>
      </w:r>
    </w:p>
    <w:p w:rsid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Default="00A46895" w:rsidP="00A4689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1F7">
        <w:rPr>
          <w:rFonts w:ascii="Times New Roman" w:hAnsi="Times New Roman" w:cs="Times New Roman"/>
          <w:b/>
          <w:sz w:val="24"/>
          <w:szCs w:val="24"/>
        </w:rPr>
        <w:t>Robert KRÁLÍČEK</w:t>
      </w:r>
      <w:r w:rsidR="00413545" w:rsidRPr="001F0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E21" w:rsidRPr="00ED6AA4">
        <w:rPr>
          <w:rFonts w:ascii="Times New Roman" w:hAnsi="Times New Roman" w:cs="Times New Roman"/>
          <w:sz w:val="24"/>
          <w:szCs w:val="24"/>
        </w:rPr>
        <w:t>v.</w:t>
      </w:r>
      <w:r w:rsidR="00ED6A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5E21" w:rsidRPr="00ED6AA4">
        <w:rPr>
          <w:rFonts w:ascii="Times New Roman" w:hAnsi="Times New Roman" w:cs="Times New Roman"/>
          <w:sz w:val="24"/>
          <w:szCs w:val="24"/>
        </w:rPr>
        <w:t>r.</w:t>
      </w:r>
    </w:p>
    <w:p w:rsidR="00413545" w:rsidRDefault="00A46895" w:rsidP="00A46895">
      <w:p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13545">
        <w:rPr>
          <w:rFonts w:ascii="Times New Roman" w:hAnsi="Times New Roman" w:cs="Times New Roman"/>
          <w:sz w:val="24"/>
          <w:szCs w:val="24"/>
        </w:rPr>
        <w:t>předseda komise</w:t>
      </w:r>
    </w:p>
    <w:p w:rsidR="00413545" w:rsidRP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Pr="00413545" w:rsidRDefault="00413545" w:rsidP="00413545">
      <w:pPr>
        <w:rPr>
          <w:rFonts w:ascii="Times New Roman" w:hAnsi="Times New Roman" w:cs="Times New Roman"/>
          <w:sz w:val="24"/>
          <w:szCs w:val="24"/>
        </w:rPr>
      </w:pPr>
    </w:p>
    <w:sectPr w:rsidR="00413545" w:rsidRPr="0041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32392"/>
    <w:multiLevelType w:val="hybridMultilevel"/>
    <w:tmpl w:val="BC78D1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01"/>
    <w:rsid w:val="00124EB5"/>
    <w:rsid w:val="00133570"/>
    <w:rsid w:val="00141D34"/>
    <w:rsid w:val="001E7A8E"/>
    <w:rsid w:val="001F01F7"/>
    <w:rsid w:val="00270763"/>
    <w:rsid w:val="002D5369"/>
    <w:rsid w:val="00303F9A"/>
    <w:rsid w:val="0030630C"/>
    <w:rsid w:val="00334AFE"/>
    <w:rsid w:val="0034211C"/>
    <w:rsid w:val="0039271E"/>
    <w:rsid w:val="003B7DA4"/>
    <w:rsid w:val="003D626E"/>
    <w:rsid w:val="003E3182"/>
    <w:rsid w:val="004032C5"/>
    <w:rsid w:val="00413545"/>
    <w:rsid w:val="0045130C"/>
    <w:rsid w:val="004A6036"/>
    <w:rsid w:val="0057239B"/>
    <w:rsid w:val="005F0B0C"/>
    <w:rsid w:val="006A1B16"/>
    <w:rsid w:val="006D36C3"/>
    <w:rsid w:val="007D50FC"/>
    <w:rsid w:val="00806D42"/>
    <w:rsid w:val="00807FCA"/>
    <w:rsid w:val="008F335E"/>
    <w:rsid w:val="00902B5F"/>
    <w:rsid w:val="0098721F"/>
    <w:rsid w:val="009A4F5D"/>
    <w:rsid w:val="00A35774"/>
    <w:rsid w:val="00A46895"/>
    <w:rsid w:val="00AA7116"/>
    <w:rsid w:val="00AE6333"/>
    <w:rsid w:val="00B22001"/>
    <w:rsid w:val="00BE6068"/>
    <w:rsid w:val="00C33269"/>
    <w:rsid w:val="00CC7564"/>
    <w:rsid w:val="00CE5E21"/>
    <w:rsid w:val="00D07DA0"/>
    <w:rsid w:val="00D10F8F"/>
    <w:rsid w:val="00D26819"/>
    <w:rsid w:val="00DB7AEB"/>
    <w:rsid w:val="00E663EC"/>
    <w:rsid w:val="00E66F4A"/>
    <w:rsid w:val="00E97EB8"/>
    <w:rsid w:val="00ED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F7A8"/>
  <w15:chartTrackingRefBased/>
  <w15:docId w15:val="{BB16764A-098B-446A-BEBE-9E430D1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B2200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B22001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B22001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B22001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41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ValtrJ</dc:creator>
  <cp:keywords/>
  <dc:description/>
  <cp:lastModifiedBy>Grygarova Dagmar</cp:lastModifiedBy>
  <cp:revision>4</cp:revision>
  <cp:lastPrinted>2021-03-11T09:18:00Z</cp:lastPrinted>
  <dcterms:created xsi:type="dcterms:W3CDTF">2021-03-11T10:07:00Z</dcterms:created>
  <dcterms:modified xsi:type="dcterms:W3CDTF">2021-03-11T10:08:00Z</dcterms:modified>
</cp:coreProperties>
</file>