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B13881" w:rsidP="002A7134">
      <w:pPr>
        <w:pStyle w:val="PS-pozvanka-halvika1"/>
      </w:pPr>
      <w:r>
        <w:t>P</w:t>
      </w:r>
      <w:r w:rsidR="002A7134">
        <w:t xml:space="preserve">odle </w:t>
      </w:r>
      <w:r w:rsidRPr="005E64F1">
        <w:t xml:space="preserve">§ </w:t>
      </w:r>
      <w:r>
        <w:t>84</w:t>
      </w:r>
      <w:r w:rsidRPr="005E64F1">
        <w:t xml:space="preserve"> </w:t>
      </w:r>
      <w:r w:rsidR="002A7134">
        <w:t xml:space="preserve">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B13881" w:rsidRDefault="0089507C" w:rsidP="002A7134">
      <w:pPr>
        <w:pStyle w:val="PS-pozvanka-halvika1"/>
      </w:pPr>
      <w:r>
        <w:t>106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 </w:t>
      </w:r>
    </w:p>
    <w:p w:rsidR="002E64F8" w:rsidRDefault="002E64F8" w:rsidP="002A7134">
      <w:pPr>
        <w:pStyle w:val="PS-pozvanka-halvika1"/>
      </w:pPr>
    </w:p>
    <w:p w:rsidR="002A7134" w:rsidRDefault="00B13881" w:rsidP="002A7134">
      <w:pPr>
        <w:pStyle w:val="PS-pozvanka-halvika1"/>
      </w:pPr>
      <w:r>
        <w:t>na</w:t>
      </w:r>
      <w:r w:rsidR="004E27F0">
        <w:t xml:space="preserve"> </w:t>
      </w:r>
      <w:r w:rsidR="00BA3029">
        <w:t>čtvrtek</w:t>
      </w:r>
      <w:r w:rsidR="002E6F86">
        <w:t xml:space="preserve"> </w:t>
      </w:r>
      <w:r w:rsidR="002E64F8">
        <w:t>3</w:t>
      </w:r>
      <w:r w:rsidR="002A7134" w:rsidRPr="00E2122C">
        <w:t xml:space="preserve">. </w:t>
      </w:r>
      <w:r w:rsidR="002E6F86">
        <w:t>června</w:t>
      </w:r>
      <w:r w:rsidR="003301A2">
        <w:t xml:space="preserve"> 2021</w:t>
      </w:r>
      <w:r w:rsidR="002A7134" w:rsidRPr="00E2122C">
        <w:t xml:space="preserve"> v</w:t>
      </w:r>
      <w:r w:rsidR="004E27F0">
        <w:t> </w:t>
      </w:r>
      <w:r w:rsidR="00FC0ACF">
        <w:t>9</w:t>
      </w:r>
      <w:r w:rsidR="000B4373">
        <w:t>.</w:t>
      </w:r>
      <w:r w:rsidR="005C513B">
        <w:t>0</w:t>
      </w:r>
      <w:r w:rsidR="004E27F0">
        <w:t>0</w:t>
      </w:r>
      <w:r w:rsidR="002A7134" w:rsidRPr="00E2122C">
        <w:t xml:space="preserve"> hodin</w:t>
      </w:r>
    </w:p>
    <w:p w:rsidR="002A7134" w:rsidRDefault="002A7134" w:rsidP="002A7134">
      <w:pPr>
        <w:pStyle w:val="PSmsto"/>
        <w:jc w:val="left"/>
      </w:pPr>
    </w:p>
    <w:p w:rsidR="002E6F86" w:rsidRPr="00B13881" w:rsidRDefault="005C6CF1" w:rsidP="00B13881">
      <w:pPr>
        <w:pStyle w:val="PSnvrhprogramu"/>
        <w:tabs>
          <w:tab w:val="left" w:pos="1920"/>
        </w:tabs>
        <w:spacing w:after="360"/>
        <w:jc w:val="both"/>
        <w:rPr>
          <w:szCs w:val="24"/>
        </w:rPr>
      </w:pPr>
      <w:r>
        <w:rPr>
          <w:szCs w:val="24"/>
        </w:rPr>
        <w:tab/>
      </w:r>
    </w:p>
    <w:p w:rsidR="00B13881" w:rsidRPr="00B13881" w:rsidRDefault="00B13881" w:rsidP="00EF044A">
      <w:pPr>
        <w:textAlignment w:val="baseline"/>
      </w:pPr>
      <w:r w:rsidRPr="00B13881">
        <w:t>k projednání návrhu na vyslovení nedůvěry vládě České republiky.</w:t>
      </w:r>
    </w:p>
    <w:p w:rsidR="002E6F86" w:rsidRDefault="002E6F86" w:rsidP="002E6F86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2E6F86" w:rsidRDefault="002E6F86" w:rsidP="002E6F86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2E6F86" w:rsidRDefault="002E6F86" w:rsidP="002E6F86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2E6F86" w:rsidRDefault="002E6F86" w:rsidP="002E6F86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0B4373" w:rsidRDefault="000B4373" w:rsidP="005C6CF1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2E6F86" w:rsidRDefault="002E6F86" w:rsidP="005C6CF1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2E6F86" w:rsidRDefault="002E6F86" w:rsidP="005C6CF1">
      <w:pPr>
        <w:keepLines/>
        <w:widowControl/>
        <w:spacing w:after="120"/>
        <w:jc w:val="both"/>
        <w:textAlignment w:val="baseline"/>
        <w:rPr>
          <w:rFonts w:eastAsia="Times New Roman" w:cs="Times New Roman"/>
        </w:rPr>
      </w:pPr>
    </w:p>
    <w:p w:rsidR="000B4373" w:rsidRDefault="000B4373" w:rsidP="002823BA">
      <w:pPr>
        <w:keepLines/>
        <w:widowControl/>
        <w:spacing w:after="120"/>
        <w:ind w:left="680" w:hanging="680"/>
        <w:jc w:val="both"/>
        <w:textAlignment w:val="baseline"/>
        <w:rPr>
          <w:rFonts w:eastAsia="Times New Roman" w:cs="Times New Roman"/>
        </w:rPr>
      </w:pPr>
    </w:p>
    <w:p w:rsidR="00447737" w:rsidRDefault="002A7134" w:rsidP="002823BA">
      <w:pPr>
        <w:keepLines/>
        <w:widowControl/>
        <w:spacing w:after="120"/>
        <w:ind w:left="680" w:hanging="680"/>
        <w:jc w:val="both"/>
        <w:textAlignment w:val="baseline"/>
      </w:pPr>
      <w:r>
        <w:t>V Praze dne</w:t>
      </w:r>
      <w:r w:rsidR="00570F88">
        <w:t xml:space="preserve"> </w:t>
      </w:r>
      <w:r w:rsidR="002E64F8">
        <w:t>1</w:t>
      </w:r>
      <w:r>
        <w:t xml:space="preserve">. </w:t>
      </w:r>
      <w:r w:rsidR="002E6F86">
        <w:t>června</w:t>
      </w:r>
      <w:r w:rsidR="005539F8">
        <w:t xml:space="preserve"> 2021</w:t>
      </w:r>
    </w:p>
    <w:p w:rsidR="004F439B" w:rsidRDefault="004F439B" w:rsidP="002823BA">
      <w:pPr>
        <w:keepLines/>
        <w:widowControl/>
        <w:spacing w:after="120"/>
        <w:ind w:left="680" w:hanging="680"/>
        <w:jc w:val="both"/>
        <w:textAlignment w:val="baseline"/>
      </w:pPr>
    </w:p>
    <w:p w:rsidR="00056E63" w:rsidRDefault="00056E63" w:rsidP="002A7134"/>
    <w:p w:rsidR="00056E63" w:rsidRDefault="00056E63" w:rsidP="002A7134"/>
    <w:p w:rsidR="002E6F86" w:rsidRDefault="002E6F86" w:rsidP="002A7134"/>
    <w:p w:rsidR="002E3331" w:rsidRDefault="005243B7" w:rsidP="005243B7">
      <w:pPr>
        <w:jc w:val="center"/>
      </w:pPr>
      <w:r>
        <w:t>Radek Vondráček v. r.</w:t>
      </w:r>
    </w:p>
    <w:p w:rsidR="00642BB2" w:rsidRDefault="005C513B" w:rsidP="002E6F86">
      <w:pPr>
        <w:pStyle w:val="PS-podpisnsled"/>
        <w:spacing w:after="0"/>
      </w:pPr>
      <w:r>
        <w:t>předseda Poslanecké sněmovn</w:t>
      </w:r>
      <w:r w:rsidR="00FD35AF">
        <w:t>y</w:t>
      </w:r>
    </w:p>
    <w:p w:rsidR="00F02740" w:rsidRDefault="00F02740" w:rsidP="00F02740"/>
    <w:p w:rsidR="00F02740" w:rsidRDefault="00F02740" w:rsidP="00F02740"/>
    <w:p w:rsidR="00056E63" w:rsidRDefault="00056E63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F8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56E63"/>
    <w:rsid w:val="0005778F"/>
    <w:rsid w:val="00087EDD"/>
    <w:rsid w:val="000B4373"/>
    <w:rsid w:val="000B4C3F"/>
    <w:rsid w:val="001415C0"/>
    <w:rsid w:val="001A5DF1"/>
    <w:rsid w:val="001B1CB0"/>
    <w:rsid w:val="001D09E1"/>
    <w:rsid w:val="001F1144"/>
    <w:rsid w:val="00201CA1"/>
    <w:rsid w:val="002745BF"/>
    <w:rsid w:val="00281F5C"/>
    <w:rsid w:val="002823BA"/>
    <w:rsid w:val="002A7134"/>
    <w:rsid w:val="002E3331"/>
    <w:rsid w:val="002E64F8"/>
    <w:rsid w:val="002E6F86"/>
    <w:rsid w:val="00304691"/>
    <w:rsid w:val="003301A2"/>
    <w:rsid w:val="003A333C"/>
    <w:rsid w:val="003B7984"/>
    <w:rsid w:val="00421260"/>
    <w:rsid w:val="00437CBC"/>
    <w:rsid w:val="00447737"/>
    <w:rsid w:val="00484168"/>
    <w:rsid w:val="0049185A"/>
    <w:rsid w:val="004D42E5"/>
    <w:rsid w:val="004E27F0"/>
    <w:rsid w:val="004F0297"/>
    <w:rsid w:val="004F439B"/>
    <w:rsid w:val="005243B7"/>
    <w:rsid w:val="005539F8"/>
    <w:rsid w:val="00570F88"/>
    <w:rsid w:val="00580D17"/>
    <w:rsid w:val="005B0C22"/>
    <w:rsid w:val="005B229F"/>
    <w:rsid w:val="005C513B"/>
    <w:rsid w:val="005C6CF1"/>
    <w:rsid w:val="005E1F9C"/>
    <w:rsid w:val="00611D6D"/>
    <w:rsid w:val="00642BB2"/>
    <w:rsid w:val="00653FA7"/>
    <w:rsid w:val="00654953"/>
    <w:rsid w:val="00670DE4"/>
    <w:rsid w:val="006A2207"/>
    <w:rsid w:val="00727CEA"/>
    <w:rsid w:val="007500F3"/>
    <w:rsid w:val="00760587"/>
    <w:rsid w:val="00773470"/>
    <w:rsid w:val="007B75E6"/>
    <w:rsid w:val="00802FB8"/>
    <w:rsid w:val="0088543A"/>
    <w:rsid w:val="0089507C"/>
    <w:rsid w:val="008B1091"/>
    <w:rsid w:val="008B6DD6"/>
    <w:rsid w:val="008C238F"/>
    <w:rsid w:val="008D18FA"/>
    <w:rsid w:val="00916BB0"/>
    <w:rsid w:val="00917C57"/>
    <w:rsid w:val="00920F59"/>
    <w:rsid w:val="009710D4"/>
    <w:rsid w:val="00973E0D"/>
    <w:rsid w:val="00994072"/>
    <w:rsid w:val="009E5DC3"/>
    <w:rsid w:val="00A5635D"/>
    <w:rsid w:val="00B13881"/>
    <w:rsid w:val="00B23A18"/>
    <w:rsid w:val="00B248AA"/>
    <w:rsid w:val="00B823C8"/>
    <w:rsid w:val="00BA3029"/>
    <w:rsid w:val="00BD19E7"/>
    <w:rsid w:val="00BF78C7"/>
    <w:rsid w:val="00C202CC"/>
    <w:rsid w:val="00C25641"/>
    <w:rsid w:val="00C33665"/>
    <w:rsid w:val="00CE386C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73D0"/>
    <w:rsid w:val="00EF044A"/>
    <w:rsid w:val="00F02740"/>
    <w:rsid w:val="00F76E48"/>
    <w:rsid w:val="00F96ECD"/>
    <w:rsid w:val="00FC0ACF"/>
    <w:rsid w:val="00FD35AF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2021-06-01T13:06:00Z</cp:lastPrinted>
  <dcterms:created xsi:type="dcterms:W3CDTF">2021-06-01T13:20:00Z</dcterms:created>
  <dcterms:modified xsi:type="dcterms:W3CDTF">2021-06-01T13:20:00Z</dcterms:modified>
</cp:coreProperties>
</file>